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E55DE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E6CB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325A6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5DE">
              <w:rPr>
                <w:rFonts w:ascii="Times New Roman" w:hAnsi="Times New Roman"/>
                <w:sz w:val="18"/>
                <w:szCs w:val="18"/>
              </w:rPr>
              <w:t>на постановление ИК НМР РТ №680 от 13.08.2018 г. "О порядке осуществления МКУ "Департамент по бюджету и финансам муниципального образования "НМР" РТ" внутреннего муниципального финансового контроля"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E745DC" w:rsidP="00E745D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188</w:t>
            </w:r>
            <w:r w:rsidR="00DE6CB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DE6CB1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DE6CB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.06.2020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2031" w:rsidRPr="008D2756" w:rsidTr="000A7872">
        <w:trPr>
          <w:trHeight w:val="1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1E55DE" w:rsidRDefault="00462031" w:rsidP="0046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A4718E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462031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A4718E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62031" w:rsidRPr="00A4718E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652803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325A61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Наполов 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Заместитель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1E55DE" w:rsidRDefault="00462031" w:rsidP="0046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наркотических веществах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Default="00462031" w:rsidP="0046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4144/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02.07.2020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E4313C" w:rsidRDefault="00462031" w:rsidP="004620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E4313C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31" w:rsidRPr="00E4313C" w:rsidRDefault="00462031" w:rsidP="0046203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4993" w:rsidRPr="008D2756" w:rsidTr="000A7872">
        <w:trPr>
          <w:trHeight w:val="1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Default="00534993" w:rsidP="00534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A4718E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534993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A4718E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34993" w:rsidRPr="00A4718E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534993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153555" w:rsidRDefault="00534993" w:rsidP="00534993">
            <w:pPr>
              <w:pStyle w:val="a7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1535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Pr="0015355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Н</w:t>
            </w:r>
            <w:r w:rsidRPr="00153555">
              <w:rPr>
                <w:sz w:val="18"/>
                <w:szCs w:val="18"/>
              </w:rPr>
              <w:t>.</w:t>
            </w:r>
          </w:p>
          <w:p w:rsidR="00534993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CE70D2" w:rsidRDefault="00534993" w:rsidP="00534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C50E83">
              <w:rPr>
                <w:rFonts w:ascii="Times New Roman" w:hAnsi="Times New Roman"/>
                <w:sz w:val="18"/>
                <w:szCs w:val="18"/>
              </w:rPr>
              <w:t>законодательства о противодействии экстремизму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Default="00534993" w:rsidP="00534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E4313C" w:rsidRDefault="00534993" w:rsidP="00534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E4313C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3" w:rsidRPr="00E4313C" w:rsidRDefault="00534993" w:rsidP="005349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02BA" w:rsidRPr="008D2756" w:rsidTr="006602BA">
        <w:trPr>
          <w:trHeight w:val="1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Default="006602BA" w:rsidP="0066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A4718E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6602BA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A4718E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02BA" w:rsidRPr="00A4718E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602BA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6602BA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602BA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6602BA">
              <w:rPr>
                <w:rFonts w:ascii="Times New Roman" w:hAnsi="Times New Roman"/>
                <w:sz w:val="18"/>
                <w:szCs w:val="18"/>
              </w:rPr>
              <w:t xml:space="preserve"> Р. М.</w:t>
            </w:r>
          </w:p>
          <w:p w:rsidR="006602BA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Default="006602BA" w:rsidP="0066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EFF">
              <w:rPr>
                <w:rFonts w:ascii="Times New Roman" w:hAnsi="Times New Roman"/>
                <w:sz w:val="18"/>
                <w:szCs w:val="18"/>
              </w:rPr>
              <w:t>на постановление Главы Нижнекамского муниципального района РТ от 06.08.2019 г.</w:t>
            </w:r>
          </w:p>
          <w:p w:rsidR="006602BA" w:rsidRPr="00CE70D2" w:rsidRDefault="006602BA" w:rsidP="0066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71EFF">
              <w:rPr>
                <w:rFonts w:ascii="Times New Roman" w:hAnsi="Times New Roman"/>
                <w:sz w:val="18"/>
                <w:szCs w:val="18"/>
              </w:rPr>
              <w:t xml:space="preserve"> №39 "Об Антитеррористической комиссии в НМР"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Default="006602BA" w:rsidP="0066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3897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>.06.2020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E4313C" w:rsidRDefault="006602BA" w:rsidP="006602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E4313C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BA" w:rsidRPr="00E4313C" w:rsidRDefault="006602BA" w:rsidP="006602B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6710" w:rsidRPr="008D2756" w:rsidTr="005F633D">
        <w:trPr>
          <w:trHeight w:val="11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Default="003A6710" w:rsidP="003A6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A4718E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>
              <w:rPr>
                <w:rFonts w:ascii="Times New Roman" w:hAnsi="Times New Roman"/>
                <w:sz w:val="18"/>
                <w:szCs w:val="18"/>
              </w:rPr>
              <w:t>406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3A6710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A4718E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A6710" w:rsidRPr="00A4718E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652803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6602BA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571EFF" w:rsidRDefault="003A6710" w:rsidP="003A6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Default="003A6710" w:rsidP="003A6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E4313C" w:rsidRDefault="003A6710" w:rsidP="003A67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E4313C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10" w:rsidRPr="00E4313C" w:rsidRDefault="003A6710" w:rsidP="003A671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633D" w:rsidRPr="008D2756" w:rsidTr="006602BA">
        <w:trPr>
          <w:trHeight w:val="18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Default="005F633D" w:rsidP="005F63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A4718E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5F633D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A4718E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F633D" w:rsidRPr="00A4718E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5F633D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Нижнекамского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</w:t>
            </w:r>
          </w:p>
          <w:p w:rsidR="005F633D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правового отдела Совета НМР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CE70D2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633D">
              <w:rPr>
                <w:rFonts w:ascii="Times New Roman" w:hAnsi="Times New Roman"/>
                <w:sz w:val="18"/>
                <w:szCs w:val="18"/>
              </w:rPr>
              <w:t>на постановление Главы Нижнекамского муниципального района Республики Татарстан от 15.08.2018 г. №28 "Об утверждении списка объектов массового пребывания людей, расположенных на территории Нижнекамского муниципального района и состава межведомственной комиссии Нижнекамского муниципального района по обследованию мест массового пребывания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Default="005F633D" w:rsidP="005F63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E4313C" w:rsidRDefault="005F633D" w:rsidP="005F63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E4313C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3D" w:rsidRPr="00E4313C" w:rsidRDefault="005F633D" w:rsidP="005F633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555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2A4C6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153555" w:rsidRDefault="002A4C65" w:rsidP="002A4C6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153555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15355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53555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1535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53555" w:rsidRPr="00A4718E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153555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B16B41" w:rsidRDefault="00153555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6B41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B16B41">
              <w:rPr>
                <w:rFonts w:ascii="Times New Roman" w:hAnsi="Times New Roman"/>
                <w:sz w:val="18"/>
                <w:szCs w:val="18"/>
              </w:rPr>
              <w:t xml:space="preserve"> Р. М.</w:t>
            </w:r>
          </w:p>
          <w:p w:rsidR="00153555" w:rsidRPr="007C3BEA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7C3BEA" w:rsidRDefault="002A4C6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2A4C65" w:rsidP="001535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5" w:rsidRPr="00E4313C" w:rsidRDefault="00153555" w:rsidP="001535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6B41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Default="00B16B41" w:rsidP="00B16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A4718E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B16B41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A4718E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16B41" w:rsidRPr="00A4718E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B16B41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B16B41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6B41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B16B41">
              <w:rPr>
                <w:rFonts w:ascii="Times New Roman" w:hAnsi="Times New Roman"/>
                <w:sz w:val="18"/>
                <w:szCs w:val="18"/>
              </w:rPr>
              <w:t xml:space="preserve"> Р. М.</w:t>
            </w:r>
          </w:p>
          <w:p w:rsidR="00B16B41" w:rsidRPr="007C3BEA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7C3BEA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7C3BEA" w:rsidRDefault="00B16B41" w:rsidP="00B16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E4313C" w:rsidRDefault="00B16B41" w:rsidP="00B16B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E4313C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41" w:rsidRPr="00E4313C" w:rsidRDefault="00B16B41" w:rsidP="00B16B4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25C7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Default="00D725C7" w:rsidP="00D72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A4718E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D725C7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A4718E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725C7" w:rsidRPr="00A4718E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725C7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D725C7" w:rsidRPr="00B16B41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C7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</w:t>
            </w:r>
            <w:r>
              <w:rPr>
                <w:rFonts w:ascii="Times New Roman" w:hAnsi="Times New Roman"/>
                <w:sz w:val="18"/>
                <w:szCs w:val="18"/>
              </w:rPr>
              <w:t>реды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CE70D2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C7">
              <w:rPr>
                <w:rFonts w:ascii="Times New Roman" w:hAnsi="Times New Roman"/>
                <w:sz w:val="18"/>
                <w:szCs w:val="18"/>
              </w:rPr>
              <w:t>об установлении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Default="00D725C7" w:rsidP="00D72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754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.07.2020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E4313C" w:rsidRDefault="00D725C7" w:rsidP="00D725C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E4313C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5C7" w:rsidRPr="00E4313C" w:rsidRDefault="00D725C7" w:rsidP="00D725C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1D1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Default="00E501D1" w:rsidP="00E5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A4718E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E501D1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A4718E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501D1" w:rsidRPr="00A4718E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652803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Наполов А.С.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6D1845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1845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6D1845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E501D1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1845">
              <w:rPr>
                <w:rFonts w:ascii="Times New Roman" w:hAnsi="Times New Roman"/>
                <w:sz w:val="18"/>
                <w:szCs w:val="18"/>
              </w:rPr>
              <w:t xml:space="preserve">Начальник Управления земельных и имущественных отношений </w:t>
            </w:r>
            <w:proofErr w:type="spellStart"/>
            <w:r w:rsidRPr="006D1845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6D1845">
              <w:rPr>
                <w:rFonts w:ascii="Times New Roman" w:hAnsi="Times New Roman"/>
                <w:sz w:val="18"/>
                <w:szCs w:val="18"/>
              </w:rPr>
              <w:t xml:space="preserve"> "Нижнекамский муниципальный район"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D725C7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C7">
              <w:rPr>
                <w:rFonts w:ascii="Times New Roman" w:hAnsi="Times New Roman"/>
                <w:sz w:val="18"/>
                <w:szCs w:val="18"/>
              </w:rPr>
              <w:t xml:space="preserve">об установлении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жилищного </w:t>
            </w:r>
            <w:r w:rsidRPr="00D725C7"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Default="00E501D1" w:rsidP="00E5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2284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23.07.2020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E4313C" w:rsidRDefault="00E501D1" w:rsidP="00E501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E4313C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D1" w:rsidRPr="00E4313C" w:rsidRDefault="00E501D1" w:rsidP="00E501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711F8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 w:rsidP="00771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A4718E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7711F8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A4718E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711F8" w:rsidRPr="00A4718E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652803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Наполов А.С.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B16B41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Наполов А.С.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CE70D2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25C7">
              <w:rPr>
                <w:rFonts w:ascii="Times New Roman" w:hAnsi="Times New Roman"/>
                <w:sz w:val="18"/>
                <w:szCs w:val="18"/>
              </w:rPr>
              <w:t xml:space="preserve">об установлении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Default="007711F8" w:rsidP="00771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6061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23.07.2020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E4313C" w:rsidRDefault="007711F8" w:rsidP="00771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E4313C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1F8" w:rsidRPr="00E4313C" w:rsidRDefault="007711F8" w:rsidP="007711F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34BC5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Default="00E34BC5" w:rsidP="00E34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E34BC5" w:rsidRDefault="00E34BC5" w:rsidP="00E34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A4718E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E34BC5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A4718E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34BC5" w:rsidRPr="00A4718E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34BC5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B16B41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16B41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B16B41">
              <w:rPr>
                <w:rFonts w:ascii="Times New Roman" w:hAnsi="Times New Roman"/>
                <w:sz w:val="18"/>
                <w:szCs w:val="18"/>
              </w:rPr>
              <w:t xml:space="preserve"> Р. М.</w:t>
            </w:r>
          </w:p>
          <w:p w:rsidR="00E34BC5" w:rsidRPr="00B16B41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3555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D725C7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Default="00E34BC5" w:rsidP="00E34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E4313C" w:rsidRDefault="00E34BC5" w:rsidP="00E34BC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E4313C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C5" w:rsidRPr="00E4313C" w:rsidRDefault="00E34BC5" w:rsidP="00E34BC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1746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Default="00E11746" w:rsidP="00E11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A4718E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E11746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A4718E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11746" w:rsidRPr="00A4718E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11746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11746" w:rsidRPr="00B16B41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D725C7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Default="00E11746" w:rsidP="00E11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4902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.07.2020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E4313C" w:rsidRDefault="00E11746" w:rsidP="00E117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E4313C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46" w:rsidRPr="00E4313C" w:rsidRDefault="00E11746" w:rsidP="00E1174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2CB5" w:rsidRPr="008D2756" w:rsidTr="000A7872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Default="009F2CB5" w:rsidP="009F2C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A4718E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9F2CB5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A4718E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F2CB5" w:rsidRPr="00A4718E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Ладнушкиной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Т.К. 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 Исполнительного комитета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B16B41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Ладнушкиной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Т.К. 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 Исполнительного комитета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D725C7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CB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Default="009F2CB5" w:rsidP="009F2C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E4313C" w:rsidRDefault="009F2CB5" w:rsidP="009F2C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E4313C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B5" w:rsidRPr="00E4313C" w:rsidRDefault="009F2CB5" w:rsidP="009F2C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A1368"/>
    <w:rsid w:val="000A7872"/>
    <w:rsid w:val="000E5302"/>
    <w:rsid w:val="000E5F72"/>
    <w:rsid w:val="000F0079"/>
    <w:rsid w:val="00102390"/>
    <w:rsid w:val="00102470"/>
    <w:rsid w:val="00103E78"/>
    <w:rsid w:val="00153555"/>
    <w:rsid w:val="001717CE"/>
    <w:rsid w:val="001911C2"/>
    <w:rsid w:val="00193ABD"/>
    <w:rsid w:val="001E55DE"/>
    <w:rsid w:val="002051CD"/>
    <w:rsid w:val="00235360"/>
    <w:rsid w:val="00241E67"/>
    <w:rsid w:val="002465B6"/>
    <w:rsid w:val="00252E2D"/>
    <w:rsid w:val="00277BBF"/>
    <w:rsid w:val="002A4C65"/>
    <w:rsid w:val="002A7DF9"/>
    <w:rsid w:val="002D5141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C7957"/>
    <w:rsid w:val="003F37DD"/>
    <w:rsid w:val="0044407F"/>
    <w:rsid w:val="004521D4"/>
    <w:rsid w:val="00462031"/>
    <w:rsid w:val="004B48F5"/>
    <w:rsid w:val="004B739C"/>
    <w:rsid w:val="004F23FB"/>
    <w:rsid w:val="00526E16"/>
    <w:rsid w:val="00534993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84786B"/>
    <w:rsid w:val="00881DDA"/>
    <w:rsid w:val="008A62AE"/>
    <w:rsid w:val="008D2756"/>
    <w:rsid w:val="008F0B90"/>
    <w:rsid w:val="009307DA"/>
    <w:rsid w:val="00932E6D"/>
    <w:rsid w:val="009611EF"/>
    <w:rsid w:val="009A7FAA"/>
    <w:rsid w:val="009B5F07"/>
    <w:rsid w:val="009B724D"/>
    <w:rsid w:val="009D531F"/>
    <w:rsid w:val="009F2CB5"/>
    <w:rsid w:val="009F54F5"/>
    <w:rsid w:val="009F5986"/>
    <w:rsid w:val="00A1165F"/>
    <w:rsid w:val="00A379FD"/>
    <w:rsid w:val="00A452A7"/>
    <w:rsid w:val="00A4718E"/>
    <w:rsid w:val="00A5435B"/>
    <w:rsid w:val="00A5460F"/>
    <w:rsid w:val="00AA5FB9"/>
    <w:rsid w:val="00AB0A94"/>
    <w:rsid w:val="00AD382A"/>
    <w:rsid w:val="00AE08ED"/>
    <w:rsid w:val="00AF01B2"/>
    <w:rsid w:val="00B16B41"/>
    <w:rsid w:val="00B23831"/>
    <w:rsid w:val="00B27677"/>
    <w:rsid w:val="00B34B19"/>
    <w:rsid w:val="00B51C9D"/>
    <w:rsid w:val="00B82A4D"/>
    <w:rsid w:val="00BB795C"/>
    <w:rsid w:val="00C2065A"/>
    <w:rsid w:val="00C207A7"/>
    <w:rsid w:val="00C26F91"/>
    <w:rsid w:val="00C50E83"/>
    <w:rsid w:val="00C70418"/>
    <w:rsid w:val="00C9675B"/>
    <w:rsid w:val="00CB6E28"/>
    <w:rsid w:val="00D126C9"/>
    <w:rsid w:val="00D32BF3"/>
    <w:rsid w:val="00D444A7"/>
    <w:rsid w:val="00D721B4"/>
    <w:rsid w:val="00D725C7"/>
    <w:rsid w:val="00D94DDF"/>
    <w:rsid w:val="00D9650C"/>
    <w:rsid w:val="00DA0F57"/>
    <w:rsid w:val="00DC5937"/>
    <w:rsid w:val="00DD49DD"/>
    <w:rsid w:val="00DE6CB1"/>
    <w:rsid w:val="00DE70E8"/>
    <w:rsid w:val="00DF258A"/>
    <w:rsid w:val="00E11746"/>
    <w:rsid w:val="00E34BC5"/>
    <w:rsid w:val="00E4313C"/>
    <w:rsid w:val="00E501D1"/>
    <w:rsid w:val="00E70EB8"/>
    <w:rsid w:val="00E745DC"/>
    <w:rsid w:val="00E76DBF"/>
    <w:rsid w:val="00E816CD"/>
    <w:rsid w:val="00E938F2"/>
    <w:rsid w:val="00E95EDD"/>
    <w:rsid w:val="00EC271F"/>
    <w:rsid w:val="00EC55EB"/>
    <w:rsid w:val="00ED2AF9"/>
    <w:rsid w:val="00F20A3E"/>
    <w:rsid w:val="00F21399"/>
    <w:rsid w:val="00F35044"/>
    <w:rsid w:val="00F77023"/>
    <w:rsid w:val="00F9002A"/>
    <w:rsid w:val="00F930F5"/>
    <w:rsid w:val="00FA2851"/>
    <w:rsid w:val="00FA5F63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481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4659-F771-4F98-8B5C-EC07CA51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109</cp:revision>
  <cp:lastPrinted>2020-04-21T07:49:00Z</cp:lastPrinted>
  <dcterms:created xsi:type="dcterms:W3CDTF">2017-12-22T11:57:00Z</dcterms:created>
  <dcterms:modified xsi:type="dcterms:W3CDTF">2020-10-16T12:11:00Z</dcterms:modified>
</cp:coreProperties>
</file>